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Pr="00C263D2" w:rsidRDefault="00720F77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  <w:r>
        <w:rPr>
          <w:b/>
          <w:color w:val="000000"/>
          <w:sz w:val="34"/>
        </w:rPr>
        <w:br/>
        <w:t>СОВЕТСКО-ГАВАНСКОГО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3D6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20F77">
              <w:rPr>
                <w:szCs w:val="24"/>
              </w:rPr>
              <w:t>1</w:t>
            </w:r>
            <w:r w:rsidR="003D660B">
              <w:rPr>
                <w:szCs w:val="24"/>
              </w:rPr>
              <w:t>9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720F77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720F77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663136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323D9D">
              <w:rPr>
                <w:color w:val="000000"/>
                <w:szCs w:val="24"/>
              </w:rPr>
              <w:t>99/</w:t>
            </w:r>
            <w:r w:rsidR="00663136">
              <w:rPr>
                <w:color w:val="000000"/>
                <w:szCs w:val="24"/>
              </w:rPr>
              <w:t>200</w:t>
            </w:r>
            <w:r w:rsidR="00323D9D">
              <w:rPr>
                <w:color w:val="000000"/>
                <w:szCs w:val="24"/>
              </w:rPr>
              <w:t>-8</w:t>
            </w:r>
          </w:p>
        </w:tc>
      </w:tr>
    </w:tbl>
    <w:p w:rsidR="00663136" w:rsidRPr="00083A4E" w:rsidRDefault="00663136" w:rsidP="0044251C">
      <w:pPr>
        <w:jc w:val="center"/>
        <w:rPr>
          <w:b/>
        </w:rPr>
      </w:pPr>
      <w:r w:rsidRPr="00083A4E">
        <w:rPr>
          <w:b/>
        </w:rPr>
        <w:t>О</w:t>
      </w:r>
      <w:r>
        <w:rPr>
          <w:b/>
        </w:rPr>
        <w:t xml:space="preserve"> приостановлении полномочий  члена </w:t>
      </w:r>
      <w:r w:rsidRPr="00083A4E">
        <w:rPr>
          <w:b/>
        </w:rPr>
        <w:t>участковой избирательной к</w:t>
      </w:r>
      <w:r w:rsidRPr="00083A4E">
        <w:rPr>
          <w:b/>
        </w:rPr>
        <w:t>о</w:t>
      </w:r>
      <w:r w:rsidRPr="00083A4E">
        <w:rPr>
          <w:b/>
        </w:rPr>
        <w:t>миссии избирательного участка № 3</w:t>
      </w:r>
      <w:r w:rsidR="0044251C">
        <w:rPr>
          <w:b/>
        </w:rPr>
        <w:t>36</w:t>
      </w:r>
      <w:r w:rsidRPr="00083A4E">
        <w:rPr>
          <w:b/>
        </w:rPr>
        <w:t xml:space="preserve"> </w:t>
      </w:r>
      <w:proofErr w:type="spellStart"/>
      <w:r>
        <w:rPr>
          <w:b/>
        </w:rPr>
        <w:t>Ускова</w:t>
      </w:r>
      <w:proofErr w:type="spellEnd"/>
      <w:r>
        <w:rPr>
          <w:b/>
        </w:rPr>
        <w:t xml:space="preserve"> Сергея Геннадьевича</w:t>
      </w:r>
    </w:p>
    <w:p w:rsidR="00663136" w:rsidRDefault="00663136" w:rsidP="00663136">
      <w:pPr>
        <w:pStyle w:val="a7"/>
        <w:ind w:firstLine="900"/>
      </w:pPr>
    </w:p>
    <w:p w:rsidR="00663136" w:rsidRPr="00AA548C" w:rsidRDefault="00663136" w:rsidP="0044251C">
      <w:pPr>
        <w:spacing w:line="360" w:lineRule="auto"/>
        <w:ind w:firstLine="720"/>
        <w:jc w:val="both"/>
      </w:pPr>
      <w:r w:rsidRPr="00912823">
        <w:t xml:space="preserve">На основании </w:t>
      </w:r>
      <w:r>
        <w:t xml:space="preserve">пункта 7 части 1 статьи 35 Избирательного кодекса Хабаровского края, </w:t>
      </w:r>
      <w:r w:rsidR="0044251C">
        <w:t xml:space="preserve">в связи с присвоением </w:t>
      </w:r>
      <w:proofErr w:type="spellStart"/>
      <w:r w:rsidR="0044251C">
        <w:t>Ускову</w:t>
      </w:r>
      <w:proofErr w:type="spellEnd"/>
      <w:r w:rsidR="0044251C">
        <w:t xml:space="preserve"> Сергею Геннадьевичу статуса кандидата на должность главы городского поселения «Город Советская Гавань» Советско-Гаванского муниципального района, </w:t>
      </w:r>
      <w:r>
        <w:t>территориальная избирательная коми</w:t>
      </w:r>
      <w:r>
        <w:t>с</w:t>
      </w:r>
      <w:r>
        <w:t>сия</w:t>
      </w:r>
    </w:p>
    <w:p w:rsidR="00663136" w:rsidRPr="00AA548C" w:rsidRDefault="00663136" w:rsidP="0044251C">
      <w:pPr>
        <w:spacing w:line="360" w:lineRule="auto"/>
        <w:jc w:val="both"/>
        <w:rPr>
          <w:b/>
        </w:rPr>
      </w:pPr>
      <w:r w:rsidRPr="00AA548C">
        <w:rPr>
          <w:b/>
        </w:rPr>
        <w:t>Постановил</w:t>
      </w:r>
      <w:r>
        <w:rPr>
          <w:b/>
        </w:rPr>
        <w:t>а</w:t>
      </w:r>
      <w:r w:rsidRPr="00AA548C">
        <w:rPr>
          <w:b/>
        </w:rPr>
        <w:t>:</w:t>
      </w:r>
    </w:p>
    <w:p w:rsidR="00663136" w:rsidRPr="00AA548C" w:rsidRDefault="00663136" w:rsidP="0044251C">
      <w:pPr>
        <w:numPr>
          <w:ilvl w:val="0"/>
          <w:numId w:val="26"/>
        </w:numPr>
        <w:tabs>
          <w:tab w:val="clear" w:pos="360"/>
        </w:tabs>
        <w:spacing w:line="360" w:lineRule="auto"/>
        <w:ind w:left="0" w:firstLine="900"/>
        <w:jc w:val="both"/>
      </w:pPr>
      <w:r>
        <w:t xml:space="preserve">Приостановить полномочия </w:t>
      </w:r>
      <w:proofErr w:type="spellStart"/>
      <w:r>
        <w:t>Ускова</w:t>
      </w:r>
      <w:proofErr w:type="spellEnd"/>
      <w:r>
        <w:t xml:space="preserve"> Сергея Геннадьевича</w:t>
      </w:r>
      <w:r w:rsidR="0044251C">
        <w:t>,</w:t>
      </w:r>
      <w:r w:rsidRPr="00AA548C">
        <w:t xml:space="preserve"> </w:t>
      </w:r>
      <w:r>
        <w:t xml:space="preserve">члена </w:t>
      </w:r>
      <w:r w:rsidRPr="00AA548C">
        <w:t>участковой избирательной комиссии избирательного участка № 3</w:t>
      </w:r>
      <w:r w:rsidR="0044251C">
        <w:t>36</w:t>
      </w:r>
      <w:r w:rsidRPr="00AA548C">
        <w:t xml:space="preserve"> с правом решающ</w:t>
      </w:r>
      <w:r w:rsidRPr="00AA548C">
        <w:t>е</w:t>
      </w:r>
      <w:r w:rsidRPr="00AA548C">
        <w:t xml:space="preserve">го голоса  </w:t>
      </w:r>
      <w:r w:rsidR="0044251C">
        <w:t xml:space="preserve">до </w:t>
      </w:r>
      <w:r>
        <w:t>17 января  2023 года</w:t>
      </w:r>
      <w:r w:rsidRPr="00AA548C">
        <w:t>.</w:t>
      </w:r>
    </w:p>
    <w:p w:rsidR="00663136" w:rsidRDefault="00663136" w:rsidP="0044251C">
      <w:pPr>
        <w:numPr>
          <w:ilvl w:val="0"/>
          <w:numId w:val="26"/>
        </w:numPr>
        <w:spacing w:line="360" w:lineRule="auto"/>
        <w:ind w:left="0" w:firstLine="900"/>
        <w:jc w:val="both"/>
      </w:pPr>
      <w:r>
        <w:t>Включить в дополнительный список резерва участковых коми</w:t>
      </w:r>
      <w:r>
        <w:t>с</w:t>
      </w:r>
      <w:r>
        <w:t xml:space="preserve">сий </w:t>
      </w:r>
      <w:proofErr w:type="spellStart"/>
      <w:r>
        <w:t>Ускова</w:t>
      </w:r>
      <w:proofErr w:type="spellEnd"/>
      <w:r>
        <w:t xml:space="preserve"> С.Г.</w:t>
      </w:r>
    </w:p>
    <w:p w:rsidR="00663136" w:rsidRDefault="00663136" w:rsidP="0044251C">
      <w:pPr>
        <w:numPr>
          <w:ilvl w:val="0"/>
          <w:numId w:val="26"/>
        </w:numPr>
        <w:spacing w:line="360" w:lineRule="auto"/>
        <w:ind w:left="0" w:firstLine="900"/>
        <w:jc w:val="both"/>
      </w:pPr>
      <w:r>
        <w:t>Направить настоящее постановление в УИК № 3</w:t>
      </w:r>
      <w:r w:rsidR="0044251C">
        <w:t>36</w:t>
      </w:r>
      <w:r>
        <w:t xml:space="preserve"> для свед</w:t>
      </w:r>
      <w:r>
        <w:t>е</w:t>
      </w:r>
      <w:r>
        <w:t>ния.</w:t>
      </w:r>
    </w:p>
    <w:p w:rsidR="00663136" w:rsidRDefault="00663136" w:rsidP="0044251C">
      <w:pPr>
        <w:numPr>
          <w:ilvl w:val="0"/>
          <w:numId w:val="26"/>
        </w:numPr>
        <w:spacing w:line="360" w:lineRule="auto"/>
        <w:ind w:left="0" w:firstLine="900"/>
        <w:jc w:val="both"/>
      </w:pPr>
      <w:r>
        <w:t>Направить настоящее постановление в Избирательную комиссию Хаб</w:t>
      </w:r>
      <w:r>
        <w:t>а</w:t>
      </w:r>
      <w:r>
        <w:t>ровского края.</w:t>
      </w:r>
    </w:p>
    <w:p w:rsidR="00663136" w:rsidRDefault="00663136" w:rsidP="0044251C">
      <w:pPr>
        <w:numPr>
          <w:ilvl w:val="0"/>
          <w:numId w:val="26"/>
        </w:numPr>
        <w:spacing w:line="360" w:lineRule="auto"/>
        <w:ind w:left="0" w:firstLine="900"/>
        <w:jc w:val="both"/>
      </w:pPr>
      <w:r>
        <w:t xml:space="preserve">Направить настоящее постановление </w:t>
      </w:r>
      <w:proofErr w:type="spellStart"/>
      <w:r w:rsidR="0044251C">
        <w:t>Ускову</w:t>
      </w:r>
      <w:proofErr w:type="spellEnd"/>
      <w:r w:rsidR="0044251C">
        <w:t xml:space="preserve"> С.Г.</w:t>
      </w:r>
      <w:r>
        <w:t xml:space="preserve">  для свед</w:t>
      </w:r>
      <w:r>
        <w:t>е</w:t>
      </w:r>
      <w:r>
        <w:t>ния и ознакомления.</w:t>
      </w:r>
    </w:p>
    <w:p w:rsidR="00197CEB" w:rsidRDefault="00197CEB" w:rsidP="00197CEB">
      <w:pPr>
        <w:shd w:val="clear" w:color="auto" w:fill="FFFFFF"/>
        <w:spacing w:line="360" w:lineRule="auto"/>
        <w:ind w:firstLine="720"/>
        <w:jc w:val="both"/>
      </w:pPr>
    </w:p>
    <w:p w:rsidR="00FC5E3F" w:rsidRDefault="00102C5B" w:rsidP="00FC5E3F">
      <w:pPr>
        <w:shd w:val="clear" w:color="auto" w:fill="FFFFFF"/>
        <w:jc w:val="both"/>
      </w:pPr>
      <w:r>
        <w:t xml:space="preserve">Председатель </w:t>
      </w:r>
      <w:proofErr w:type="gramStart"/>
      <w:r w:rsidR="00FC5E3F">
        <w:t>территориальной</w:t>
      </w:r>
      <w:proofErr w:type="gramEnd"/>
      <w:r w:rsidR="00FC5E3F">
        <w:t xml:space="preserve"> </w:t>
      </w:r>
    </w:p>
    <w:p w:rsidR="00FC5E3F" w:rsidRDefault="00FC5E3F" w:rsidP="00FC5E3F">
      <w:pPr>
        <w:shd w:val="clear" w:color="auto" w:fill="FFFFFF"/>
        <w:jc w:val="both"/>
      </w:pPr>
      <w:r>
        <w:t>и</w:t>
      </w:r>
      <w:r w:rsidR="00102C5B">
        <w:t>збирательной</w:t>
      </w:r>
      <w:r>
        <w:t xml:space="preserve"> </w:t>
      </w:r>
      <w:r w:rsidR="00102C5B">
        <w:t xml:space="preserve">комиссии </w:t>
      </w:r>
    </w:p>
    <w:p w:rsidR="00102C5B" w:rsidRDefault="00FC5E3F" w:rsidP="00FC5E3F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C5B">
        <w:t xml:space="preserve"> И.В.</w:t>
      </w:r>
      <w:r w:rsidR="006849BD">
        <w:t xml:space="preserve"> </w:t>
      </w:r>
      <w:proofErr w:type="spellStart"/>
      <w:r w:rsidR="00102C5B">
        <w:t>Сурнина</w:t>
      </w:r>
      <w:proofErr w:type="spellEnd"/>
    </w:p>
    <w:p w:rsidR="00FC5E3F" w:rsidRDefault="00FC5E3F" w:rsidP="00FC5E3F">
      <w:pPr>
        <w:shd w:val="clear" w:color="auto" w:fill="FFFFFF"/>
        <w:spacing w:line="360" w:lineRule="auto"/>
        <w:jc w:val="both"/>
      </w:pPr>
    </w:p>
    <w:p w:rsidR="00FC5E3F" w:rsidRDefault="00102C5B" w:rsidP="00FC5E3F">
      <w:pPr>
        <w:shd w:val="clear" w:color="auto" w:fill="FFFFFF"/>
        <w:jc w:val="both"/>
      </w:pPr>
      <w:r>
        <w:t xml:space="preserve">Секретарь </w:t>
      </w:r>
      <w:proofErr w:type="gramStart"/>
      <w:r w:rsidR="00FC5E3F">
        <w:t>территориальной</w:t>
      </w:r>
      <w:proofErr w:type="gramEnd"/>
      <w:r w:rsidR="00FC5E3F">
        <w:t xml:space="preserve"> </w:t>
      </w:r>
    </w:p>
    <w:p w:rsidR="00FC5E3F" w:rsidRDefault="00FC5E3F" w:rsidP="00FC5E3F">
      <w:pPr>
        <w:shd w:val="clear" w:color="auto" w:fill="FFFFFF"/>
        <w:jc w:val="both"/>
      </w:pPr>
      <w:r>
        <w:t>и</w:t>
      </w:r>
      <w:r w:rsidR="00102C5B">
        <w:t>збирательной</w:t>
      </w:r>
      <w:r>
        <w:t xml:space="preserve"> </w:t>
      </w:r>
      <w:r w:rsidR="00102C5B">
        <w:t xml:space="preserve">комиссии </w:t>
      </w:r>
    </w:p>
    <w:p w:rsidR="00102C5B" w:rsidRDefault="00FC5E3F" w:rsidP="00FC5E3F">
      <w:pPr>
        <w:shd w:val="clear" w:color="auto" w:fill="FFFFFF"/>
        <w:jc w:val="both"/>
      </w:pPr>
      <w:r>
        <w:t>Советско-Гаванского района</w:t>
      </w:r>
      <w:r w:rsidR="00102C5B">
        <w:t xml:space="preserve"> </w:t>
      </w:r>
      <w:r>
        <w:tab/>
      </w:r>
      <w:r w:rsidR="006631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02C5B">
        <w:t>Г.В.</w:t>
      </w:r>
      <w:r w:rsidR="006849BD">
        <w:t xml:space="preserve"> </w:t>
      </w:r>
      <w:r w:rsidR="00102C5B">
        <w:t>Сорокина</w:t>
      </w:r>
    </w:p>
    <w:sectPr w:rsidR="00102C5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EE" w:rsidRDefault="00C626EE">
      <w:r>
        <w:separator/>
      </w:r>
    </w:p>
  </w:endnote>
  <w:endnote w:type="continuationSeparator" w:id="0">
    <w:p w:rsidR="00C626EE" w:rsidRDefault="00C6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EE" w:rsidRDefault="00C626EE">
      <w:r>
        <w:separator/>
      </w:r>
    </w:p>
  </w:footnote>
  <w:footnote w:type="continuationSeparator" w:id="0">
    <w:p w:rsidR="00C626EE" w:rsidRDefault="00C62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BF7EEE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663136">
      <w:rPr>
        <w:noProof/>
      </w:rPr>
      <w:t>3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7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18"/>
  </w:num>
  <w:num w:numId="10">
    <w:abstractNumId w:val="24"/>
  </w:num>
  <w:num w:numId="11">
    <w:abstractNumId w:val="19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21"/>
  </w:num>
  <w:num w:numId="18">
    <w:abstractNumId w:val="1"/>
  </w:num>
  <w:num w:numId="19">
    <w:abstractNumId w:val="22"/>
  </w:num>
  <w:num w:numId="20">
    <w:abstractNumId w:val="15"/>
  </w:num>
  <w:num w:numId="21">
    <w:abstractNumId w:val="23"/>
  </w:num>
  <w:num w:numId="22">
    <w:abstractNumId w:val="17"/>
  </w:num>
  <w:num w:numId="23">
    <w:abstractNumId w:val="5"/>
  </w:num>
  <w:num w:numId="24">
    <w:abstractNumId w:val="25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6A24"/>
    <w:rsid w:val="00020A6A"/>
    <w:rsid w:val="000278AE"/>
    <w:rsid w:val="00035D7D"/>
    <w:rsid w:val="00045D2C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4BEE"/>
    <w:rsid w:val="000D7995"/>
    <w:rsid w:val="000E21DE"/>
    <w:rsid w:val="000E466E"/>
    <w:rsid w:val="000F017D"/>
    <w:rsid w:val="000F27C1"/>
    <w:rsid w:val="000F6A7D"/>
    <w:rsid w:val="001001D9"/>
    <w:rsid w:val="00102C5B"/>
    <w:rsid w:val="00105258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5307E"/>
    <w:rsid w:val="002577E4"/>
    <w:rsid w:val="002601B6"/>
    <w:rsid w:val="0026069C"/>
    <w:rsid w:val="00260867"/>
    <w:rsid w:val="00270636"/>
    <w:rsid w:val="00273C3B"/>
    <w:rsid w:val="00282331"/>
    <w:rsid w:val="002949E2"/>
    <w:rsid w:val="002A2F6F"/>
    <w:rsid w:val="002A6ED6"/>
    <w:rsid w:val="002A7025"/>
    <w:rsid w:val="002A798D"/>
    <w:rsid w:val="002B3C77"/>
    <w:rsid w:val="002B4F3C"/>
    <w:rsid w:val="002B6421"/>
    <w:rsid w:val="002B7925"/>
    <w:rsid w:val="002C0715"/>
    <w:rsid w:val="002C4C9D"/>
    <w:rsid w:val="002C7AEF"/>
    <w:rsid w:val="002D6130"/>
    <w:rsid w:val="002E1AF2"/>
    <w:rsid w:val="002F165E"/>
    <w:rsid w:val="00301784"/>
    <w:rsid w:val="00305389"/>
    <w:rsid w:val="00310F32"/>
    <w:rsid w:val="00316274"/>
    <w:rsid w:val="003234E1"/>
    <w:rsid w:val="00323D9D"/>
    <w:rsid w:val="00324EF0"/>
    <w:rsid w:val="00325EF2"/>
    <w:rsid w:val="0032721D"/>
    <w:rsid w:val="00330684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0826"/>
    <w:rsid w:val="00383EEE"/>
    <w:rsid w:val="003913A0"/>
    <w:rsid w:val="0039208D"/>
    <w:rsid w:val="003A46AD"/>
    <w:rsid w:val="003A631A"/>
    <w:rsid w:val="003A6B20"/>
    <w:rsid w:val="003A7683"/>
    <w:rsid w:val="003C007A"/>
    <w:rsid w:val="003C1903"/>
    <w:rsid w:val="003C23A0"/>
    <w:rsid w:val="003C241B"/>
    <w:rsid w:val="003D093C"/>
    <w:rsid w:val="003D660B"/>
    <w:rsid w:val="003D6F43"/>
    <w:rsid w:val="003E222B"/>
    <w:rsid w:val="003E309C"/>
    <w:rsid w:val="003E49DD"/>
    <w:rsid w:val="003E6237"/>
    <w:rsid w:val="003E73AE"/>
    <w:rsid w:val="003F167F"/>
    <w:rsid w:val="003F1DFB"/>
    <w:rsid w:val="003F4079"/>
    <w:rsid w:val="003F454C"/>
    <w:rsid w:val="003F4AAE"/>
    <w:rsid w:val="003F76CF"/>
    <w:rsid w:val="00403784"/>
    <w:rsid w:val="00411D84"/>
    <w:rsid w:val="0041565B"/>
    <w:rsid w:val="00415D35"/>
    <w:rsid w:val="00424F09"/>
    <w:rsid w:val="00437CBD"/>
    <w:rsid w:val="0044251C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8D0"/>
    <w:rsid w:val="00570977"/>
    <w:rsid w:val="00583200"/>
    <w:rsid w:val="00583359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5F28"/>
    <w:rsid w:val="00606B09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11C6"/>
    <w:rsid w:val="00652C15"/>
    <w:rsid w:val="00663136"/>
    <w:rsid w:val="0066537C"/>
    <w:rsid w:val="006657F9"/>
    <w:rsid w:val="00667867"/>
    <w:rsid w:val="00667949"/>
    <w:rsid w:val="00671B06"/>
    <w:rsid w:val="00673A70"/>
    <w:rsid w:val="006753D8"/>
    <w:rsid w:val="00680108"/>
    <w:rsid w:val="00680753"/>
    <w:rsid w:val="00680CE2"/>
    <w:rsid w:val="00683BEB"/>
    <w:rsid w:val="006849BD"/>
    <w:rsid w:val="00686F21"/>
    <w:rsid w:val="00690735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584B"/>
    <w:rsid w:val="006F7AC9"/>
    <w:rsid w:val="00700FA9"/>
    <w:rsid w:val="00705A66"/>
    <w:rsid w:val="00707614"/>
    <w:rsid w:val="00720F77"/>
    <w:rsid w:val="00725BB6"/>
    <w:rsid w:val="00730860"/>
    <w:rsid w:val="007326C3"/>
    <w:rsid w:val="0073279D"/>
    <w:rsid w:val="007331AF"/>
    <w:rsid w:val="0074077C"/>
    <w:rsid w:val="007416F9"/>
    <w:rsid w:val="007464AC"/>
    <w:rsid w:val="007523B6"/>
    <w:rsid w:val="007569F5"/>
    <w:rsid w:val="00757B87"/>
    <w:rsid w:val="0076539F"/>
    <w:rsid w:val="0077443C"/>
    <w:rsid w:val="00781391"/>
    <w:rsid w:val="007823F6"/>
    <w:rsid w:val="00784971"/>
    <w:rsid w:val="007863A3"/>
    <w:rsid w:val="007941EA"/>
    <w:rsid w:val="00794BDA"/>
    <w:rsid w:val="00796D42"/>
    <w:rsid w:val="007A4AD6"/>
    <w:rsid w:val="007A59E4"/>
    <w:rsid w:val="007A6B29"/>
    <w:rsid w:val="007B70B6"/>
    <w:rsid w:val="007C32E1"/>
    <w:rsid w:val="007C3907"/>
    <w:rsid w:val="007C395B"/>
    <w:rsid w:val="007C7D28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267A"/>
    <w:rsid w:val="008D7FF3"/>
    <w:rsid w:val="008E1CB1"/>
    <w:rsid w:val="008E4670"/>
    <w:rsid w:val="008F53D9"/>
    <w:rsid w:val="008F5E58"/>
    <w:rsid w:val="00906EF8"/>
    <w:rsid w:val="00913967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4F3D"/>
    <w:rsid w:val="00A05139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42B08"/>
    <w:rsid w:val="00A44BD3"/>
    <w:rsid w:val="00A4581D"/>
    <w:rsid w:val="00A4650D"/>
    <w:rsid w:val="00A61BF5"/>
    <w:rsid w:val="00A667AC"/>
    <w:rsid w:val="00A66CAD"/>
    <w:rsid w:val="00A70859"/>
    <w:rsid w:val="00A75234"/>
    <w:rsid w:val="00A75DED"/>
    <w:rsid w:val="00A777B3"/>
    <w:rsid w:val="00A8238C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7C7C"/>
    <w:rsid w:val="00B04FCC"/>
    <w:rsid w:val="00B13A27"/>
    <w:rsid w:val="00B24A05"/>
    <w:rsid w:val="00B27371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1CA4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BF7EEE"/>
    <w:rsid w:val="00C003A1"/>
    <w:rsid w:val="00C04BB5"/>
    <w:rsid w:val="00C0742E"/>
    <w:rsid w:val="00C10F68"/>
    <w:rsid w:val="00C131F8"/>
    <w:rsid w:val="00C13669"/>
    <w:rsid w:val="00C16027"/>
    <w:rsid w:val="00C22139"/>
    <w:rsid w:val="00C32E26"/>
    <w:rsid w:val="00C355A9"/>
    <w:rsid w:val="00C400A5"/>
    <w:rsid w:val="00C41B7B"/>
    <w:rsid w:val="00C50DBA"/>
    <w:rsid w:val="00C530C0"/>
    <w:rsid w:val="00C60792"/>
    <w:rsid w:val="00C626EE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50F8"/>
    <w:rsid w:val="00D177B7"/>
    <w:rsid w:val="00D20578"/>
    <w:rsid w:val="00D2192A"/>
    <w:rsid w:val="00D301DF"/>
    <w:rsid w:val="00D32B96"/>
    <w:rsid w:val="00D36538"/>
    <w:rsid w:val="00D416FD"/>
    <w:rsid w:val="00D419F9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4DF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5238D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F2748"/>
    <w:rsid w:val="00EF4579"/>
    <w:rsid w:val="00EF49B5"/>
    <w:rsid w:val="00EF6C82"/>
    <w:rsid w:val="00F006C7"/>
    <w:rsid w:val="00F009C1"/>
    <w:rsid w:val="00F054D9"/>
    <w:rsid w:val="00F05777"/>
    <w:rsid w:val="00F07C93"/>
    <w:rsid w:val="00F125EB"/>
    <w:rsid w:val="00F21A60"/>
    <w:rsid w:val="00F22ABD"/>
    <w:rsid w:val="00F23101"/>
    <w:rsid w:val="00F3575E"/>
    <w:rsid w:val="00F37838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5E3F"/>
    <w:rsid w:val="00FC7EA7"/>
    <w:rsid w:val="00FD6A98"/>
    <w:rsid w:val="00FE2579"/>
    <w:rsid w:val="00FE6452"/>
    <w:rsid w:val="00FF05A5"/>
    <w:rsid w:val="00FF111E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C8F1-3900-46D8-B79C-B340C4C1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2022-12-19T08:28:00Z</cp:lastPrinted>
  <dcterms:created xsi:type="dcterms:W3CDTF">2022-12-19T08:29:00Z</dcterms:created>
  <dcterms:modified xsi:type="dcterms:W3CDTF">2022-12-19T08:29:00Z</dcterms:modified>
</cp:coreProperties>
</file>